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3E3" w:rsidRDefault="009F53E3" w:rsidP="00786191">
      <w:pPr>
        <w:spacing w:after="3" w:line="247" w:lineRule="auto"/>
        <w:ind w:left="-284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Список</w:t>
      </w:r>
      <w:r w:rsidRPr="009F53E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сотрудников кафедр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ы ФНПМЭ им. И.Л. Повха</w:t>
      </w:r>
      <w:r w:rsidRPr="009F53E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 указанием электронного ресурса, обеспечивающего образовательный процесс </w:t>
      </w:r>
      <w:r w:rsidR="009D23DE" w:rsidRPr="009F53E3">
        <w:rPr>
          <w:rFonts w:ascii="Times New Roman" w:eastAsia="Batang" w:hAnsi="Times New Roman" w:cs="Times New Roman"/>
          <w:sz w:val="28"/>
          <w:szCs w:val="28"/>
          <w:lang w:eastAsia="ru-RU"/>
        </w:rPr>
        <w:t>согласно штатной нагрузке</w:t>
      </w:r>
      <w:r w:rsidRPr="009F53E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 нагрузке по совместительству</w:t>
      </w:r>
      <w:r w:rsidR="00F43233" w:rsidRPr="00F4323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43233">
        <w:rPr>
          <w:rFonts w:ascii="Times New Roman" w:eastAsia="Batang" w:hAnsi="Times New Roman" w:cs="Times New Roman"/>
          <w:sz w:val="28"/>
          <w:szCs w:val="28"/>
          <w:lang w:eastAsia="ru-RU"/>
        </w:rPr>
        <w:t>на</w:t>
      </w:r>
      <w:r w:rsidR="00F43233" w:rsidRPr="00F4323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580DD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второй семестр </w:t>
      </w:r>
      <w:r w:rsidR="00F43233" w:rsidRPr="00F43233">
        <w:rPr>
          <w:rFonts w:ascii="Times New Roman" w:eastAsia="Batang" w:hAnsi="Times New Roman" w:cs="Times New Roman"/>
          <w:sz w:val="28"/>
          <w:szCs w:val="28"/>
          <w:lang w:eastAsia="ru-RU"/>
        </w:rPr>
        <w:t>2022-2023</w:t>
      </w:r>
      <w:r w:rsidR="00580DD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учебного</w:t>
      </w:r>
      <w:r w:rsidR="00F4323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год</w:t>
      </w:r>
      <w:r w:rsidR="00580DD5">
        <w:rPr>
          <w:rFonts w:ascii="Times New Roman" w:eastAsia="Batang" w:hAnsi="Times New Roman" w:cs="Times New Roman"/>
          <w:sz w:val="28"/>
          <w:szCs w:val="28"/>
          <w:lang w:eastAsia="ru-RU"/>
        </w:rPr>
        <w:t>а</w:t>
      </w:r>
    </w:p>
    <w:tbl>
      <w:tblPr>
        <w:tblStyle w:val="1"/>
        <w:tblpPr w:leftFromText="180" w:rightFromText="180" w:vertAnchor="text" w:horzAnchor="margin" w:tblpX="-294" w:tblpY="520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4820"/>
      </w:tblGrid>
      <w:tr w:rsidR="009F53E3" w:rsidRPr="00027870" w:rsidTr="00294B4A">
        <w:tc>
          <w:tcPr>
            <w:tcW w:w="2263" w:type="dxa"/>
          </w:tcPr>
          <w:p w:rsidR="009F53E3" w:rsidRPr="00027870" w:rsidRDefault="009F53E3" w:rsidP="002E72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7870">
              <w:rPr>
                <w:rFonts w:ascii="Times New Roman" w:eastAsia="Calibri" w:hAnsi="Times New Roman" w:cs="Times New Roman"/>
                <w:b/>
              </w:rPr>
              <w:t>ФИО преподавателя</w:t>
            </w:r>
          </w:p>
        </w:tc>
        <w:tc>
          <w:tcPr>
            <w:tcW w:w="2835" w:type="dxa"/>
          </w:tcPr>
          <w:p w:rsidR="009F53E3" w:rsidRPr="00027870" w:rsidRDefault="009F53E3" w:rsidP="002E72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7870">
              <w:rPr>
                <w:rFonts w:ascii="Times New Roman" w:eastAsia="Calibri" w:hAnsi="Times New Roman" w:cs="Times New Roman"/>
                <w:b/>
              </w:rPr>
              <w:t>Электронный адрес</w:t>
            </w:r>
          </w:p>
        </w:tc>
        <w:tc>
          <w:tcPr>
            <w:tcW w:w="4820" w:type="dxa"/>
          </w:tcPr>
          <w:p w:rsidR="009F53E3" w:rsidRPr="00027870" w:rsidRDefault="009F53E3" w:rsidP="002E72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7870">
              <w:rPr>
                <w:rFonts w:ascii="Times New Roman" w:eastAsia="Calibri" w:hAnsi="Times New Roman" w:cs="Times New Roman"/>
                <w:b/>
              </w:rPr>
              <w:t>Адрес облачного хранилища</w:t>
            </w:r>
          </w:p>
          <w:p w:rsidR="009F53E3" w:rsidRPr="00027870" w:rsidRDefault="009F53E3" w:rsidP="002E72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7870">
              <w:rPr>
                <w:rFonts w:ascii="Times New Roman" w:eastAsia="Calibri" w:hAnsi="Times New Roman" w:cs="Times New Roman"/>
                <w:b/>
              </w:rPr>
              <w:t>«Связь со студентами»</w:t>
            </w:r>
          </w:p>
        </w:tc>
      </w:tr>
      <w:tr w:rsidR="009F53E3" w:rsidRPr="002C3E43" w:rsidTr="00294B4A">
        <w:tc>
          <w:tcPr>
            <w:tcW w:w="2263" w:type="dxa"/>
            <w:vAlign w:val="center"/>
          </w:tcPr>
          <w:p w:rsidR="009F53E3" w:rsidRPr="001E081F" w:rsidRDefault="009F53E3" w:rsidP="002E724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Доц. Асланов П.В.</w:t>
            </w:r>
          </w:p>
        </w:tc>
        <w:tc>
          <w:tcPr>
            <w:tcW w:w="2835" w:type="dxa"/>
            <w:vAlign w:val="center"/>
          </w:tcPr>
          <w:p w:rsidR="009F53E3" w:rsidRPr="00D62934" w:rsidRDefault="00D62934" w:rsidP="009D23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9F53E3" w:rsidRPr="00D62934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p.aslanov@donnu.ru</w:t>
              </w:r>
            </w:hyperlink>
            <w:r w:rsidR="009D23DE" w:rsidRPr="00D62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</w:p>
          <w:p w:rsidR="009D23DE" w:rsidRPr="00D62934" w:rsidRDefault="009D23DE" w:rsidP="009D23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aslanov.fnpme@gmail.com</w:t>
            </w:r>
          </w:p>
        </w:tc>
        <w:tc>
          <w:tcPr>
            <w:tcW w:w="4820" w:type="dxa"/>
          </w:tcPr>
          <w:p w:rsidR="00C470FA" w:rsidRPr="00D62934" w:rsidRDefault="00D62934" w:rsidP="00C470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C470FA" w:rsidRPr="00D62934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https://cloud.mail.ru/public/mA6b/VQR3Gvamv</w:t>
              </w:r>
            </w:hyperlink>
          </w:p>
          <w:p w:rsidR="00D80371" w:rsidRPr="00D62934" w:rsidRDefault="00C470FA" w:rsidP="002E7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C10C3" w:rsidRPr="00D62934" w:rsidTr="00294B4A">
        <w:tc>
          <w:tcPr>
            <w:tcW w:w="2263" w:type="dxa"/>
            <w:vAlign w:val="center"/>
          </w:tcPr>
          <w:p w:rsidR="00CC10C3" w:rsidRPr="001E081F" w:rsidRDefault="00CC10C3" w:rsidP="002E724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Доц. Финошин Н.В.</w:t>
            </w:r>
          </w:p>
        </w:tc>
        <w:tc>
          <w:tcPr>
            <w:tcW w:w="2835" w:type="dxa"/>
            <w:vAlign w:val="center"/>
          </w:tcPr>
          <w:p w:rsidR="00CC10C3" w:rsidRPr="00D62934" w:rsidRDefault="00D62934" w:rsidP="009D23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CC10C3" w:rsidRPr="00D6293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finoshin@donnu.ru</w:t>
              </w:r>
            </w:hyperlink>
          </w:p>
        </w:tc>
        <w:tc>
          <w:tcPr>
            <w:tcW w:w="4820" w:type="dxa"/>
            <w:vAlign w:val="center"/>
          </w:tcPr>
          <w:p w:rsidR="00CC10C3" w:rsidRPr="00D62934" w:rsidRDefault="00255195" w:rsidP="002E7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lang w:val="en-US"/>
              </w:rPr>
              <w:t>https://cloud.mail.ru/public/oWpN/svKQ9o2qe</w:t>
            </w:r>
          </w:p>
        </w:tc>
      </w:tr>
      <w:tr w:rsidR="009F53E3" w:rsidRPr="00027870" w:rsidTr="00294B4A">
        <w:tc>
          <w:tcPr>
            <w:tcW w:w="2263" w:type="dxa"/>
            <w:vAlign w:val="center"/>
          </w:tcPr>
          <w:p w:rsidR="009F53E3" w:rsidRPr="001E081F" w:rsidRDefault="009F53E3" w:rsidP="002E724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Доц. Быковская Н.В.</w:t>
            </w:r>
          </w:p>
        </w:tc>
        <w:tc>
          <w:tcPr>
            <w:tcW w:w="2835" w:type="dxa"/>
            <w:vAlign w:val="center"/>
          </w:tcPr>
          <w:p w:rsidR="009F53E3" w:rsidRPr="00D62934" w:rsidRDefault="00D62934" w:rsidP="009D23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9F53E3" w:rsidRPr="00D62934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n.byikovskaya@donnu.ru</w:t>
              </w:r>
            </w:hyperlink>
          </w:p>
          <w:p w:rsidR="009F53E3" w:rsidRPr="00D62934" w:rsidRDefault="009F53E3" w:rsidP="009D23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nataliya_bykovskaya@mail.ru</w:t>
            </w:r>
          </w:p>
        </w:tc>
        <w:tc>
          <w:tcPr>
            <w:tcW w:w="4820" w:type="dxa"/>
          </w:tcPr>
          <w:p w:rsidR="002C3E43" w:rsidRPr="00D62934" w:rsidRDefault="00396FBA" w:rsidP="002E724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D629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https://cloud.mail.ru/public/L9k2/iXaT2uadh</w:t>
            </w:r>
          </w:p>
        </w:tc>
      </w:tr>
      <w:tr w:rsidR="009F53E3" w:rsidRPr="00D62934" w:rsidTr="00294B4A">
        <w:trPr>
          <w:trHeight w:val="168"/>
        </w:trPr>
        <w:tc>
          <w:tcPr>
            <w:tcW w:w="2263" w:type="dxa"/>
            <w:vAlign w:val="center"/>
          </w:tcPr>
          <w:p w:rsidR="009F53E3" w:rsidRPr="001E081F" w:rsidRDefault="009F53E3" w:rsidP="002E724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Ст.</w:t>
            </w:r>
            <w:r w:rsidR="002C3E43" w:rsidRPr="001E0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08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пр. Фоменко С.А.</w:t>
            </w:r>
          </w:p>
        </w:tc>
        <w:tc>
          <w:tcPr>
            <w:tcW w:w="2835" w:type="dxa"/>
            <w:vAlign w:val="center"/>
          </w:tcPr>
          <w:p w:rsidR="009F53E3" w:rsidRPr="00D62934" w:rsidRDefault="009F53E3" w:rsidP="009D23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s.fomenko@donnu.ru</w:t>
            </w:r>
          </w:p>
        </w:tc>
        <w:tc>
          <w:tcPr>
            <w:tcW w:w="4820" w:type="dxa"/>
          </w:tcPr>
          <w:p w:rsidR="009F53E3" w:rsidRPr="00D62934" w:rsidRDefault="00D62934" w:rsidP="002E724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hyperlink r:id="rId9" w:tgtFrame="_blank" w:history="1">
              <w:r w:rsidR="00701A53" w:rsidRPr="00D62934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https://cloud.mail.ru/public/cbs1/mp8NHwYoq</w:t>
              </w:r>
            </w:hyperlink>
          </w:p>
        </w:tc>
      </w:tr>
      <w:tr w:rsidR="00104E41" w:rsidRPr="00D62934" w:rsidTr="00294B4A">
        <w:trPr>
          <w:trHeight w:val="168"/>
        </w:trPr>
        <w:tc>
          <w:tcPr>
            <w:tcW w:w="2263" w:type="dxa"/>
            <w:vAlign w:val="center"/>
          </w:tcPr>
          <w:p w:rsidR="00104E41" w:rsidRPr="00104E41" w:rsidRDefault="00104E41" w:rsidP="002E724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Ст.</w:t>
            </w:r>
            <w:r w:rsidR="00294B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пр. Собко А.Ю.</w:t>
            </w:r>
          </w:p>
        </w:tc>
        <w:tc>
          <w:tcPr>
            <w:tcW w:w="2835" w:type="dxa"/>
            <w:vAlign w:val="center"/>
          </w:tcPr>
          <w:p w:rsidR="00104E41" w:rsidRPr="00D62934" w:rsidRDefault="00104E41" w:rsidP="009D23D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o.sobko@donnu.ru</w:t>
            </w:r>
          </w:p>
        </w:tc>
        <w:tc>
          <w:tcPr>
            <w:tcW w:w="4820" w:type="dxa"/>
          </w:tcPr>
          <w:p w:rsidR="00104E41" w:rsidRPr="00D62934" w:rsidRDefault="00D62934" w:rsidP="002E724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history="1">
              <w:r w:rsidR="00701A53" w:rsidRPr="00D62934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https://cloud.mail.ru/public/DLJa/k62ZDRpMr</w:t>
              </w:r>
            </w:hyperlink>
          </w:p>
        </w:tc>
      </w:tr>
      <w:tr w:rsidR="009F53E3" w:rsidRPr="001E081F" w:rsidTr="00294B4A">
        <w:trPr>
          <w:trHeight w:val="330"/>
        </w:trPr>
        <w:tc>
          <w:tcPr>
            <w:tcW w:w="2263" w:type="dxa"/>
            <w:vAlign w:val="center"/>
          </w:tcPr>
          <w:p w:rsidR="009F53E3" w:rsidRPr="001E081F" w:rsidRDefault="009F53E3" w:rsidP="001E08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81F">
              <w:rPr>
                <w:rFonts w:ascii="Times New Roman" w:eastAsia="Calibri" w:hAnsi="Times New Roman" w:cs="Times New Roman"/>
                <w:sz w:val="20"/>
                <w:szCs w:val="20"/>
              </w:rPr>
              <w:t>Ст.</w:t>
            </w:r>
            <w:r w:rsidR="002C3E43" w:rsidRPr="001E0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E081F">
              <w:rPr>
                <w:rFonts w:ascii="Times New Roman" w:eastAsia="Calibri" w:hAnsi="Times New Roman" w:cs="Times New Roman"/>
                <w:sz w:val="20"/>
                <w:szCs w:val="20"/>
              </w:rPr>
              <w:t>пр. Пометун Е.Д.</w:t>
            </w:r>
          </w:p>
        </w:tc>
        <w:tc>
          <w:tcPr>
            <w:tcW w:w="2835" w:type="dxa"/>
            <w:vAlign w:val="center"/>
          </w:tcPr>
          <w:p w:rsidR="001E081F" w:rsidRPr="00D62934" w:rsidRDefault="00D62934" w:rsidP="00294B4A">
            <w:pPr>
              <w:shd w:val="clear" w:color="auto" w:fill="FFFFFF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1E081F" w:rsidRPr="00D6293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e.pometun@donnu.ru</w:t>
              </w:r>
            </w:hyperlink>
          </w:p>
          <w:p w:rsidR="009F53E3" w:rsidRPr="00D62934" w:rsidRDefault="009F53E3" w:rsidP="00294B4A">
            <w:pPr>
              <w:shd w:val="clear" w:color="auto" w:fill="FFFFFF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alternativa19031992@rambler.ru</w:t>
            </w:r>
          </w:p>
        </w:tc>
        <w:tc>
          <w:tcPr>
            <w:tcW w:w="4820" w:type="dxa"/>
          </w:tcPr>
          <w:p w:rsidR="002C3E43" w:rsidRPr="00D62934" w:rsidRDefault="00D62934" w:rsidP="001E081F">
            <w:pPr>
              <w:wordWrap w:val="0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hyperlink r:id="rId12" w:tgtFrame="_blank" w:history="1">
              <w:r w:rsidR="008D1D81" w:rsidRPr="00D62934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https://cloud.mail.ru/public/5u75/un2URSUtb</w:t>
              </w:r>
            </w:hyperlink>
          </w:p>
        </w:tc>
      </w:tr>
      <w:tr w:rsidR="00255195" w:rsidRPr="00D62934" w:rsidTr="00294B4A">
        <w:trPr>
          <w:trHeight w:val="238"/>
        </w:trPr>
        <w:tc>
          <w:tcPr>
            <w:tcW w:w="2263" w:type="dxa"/>
            <w:vAlign w:val="center"/>
          </w:tcPr>
          <w:p w:rsidR="00255195" w:rsidRPr="001E081F" w:rsidRDefault="00255195" w:rsidP="002551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E0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пр. </w:t>
            </w:r>
            <w:r w:rsidRPr="001E08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Попова А. Е.</w:t>
            </w:r>
          </w:p>
        </w:tc>
        <w:tc>
          <w:tcPr>
            <w:tcW w:w="2835" w:type="dxa"/>
            <w:vAlign w:val="center"/>
          </w:tcPr>
          <w:p w:rsidR="00255195" w:rsidRPr="00D62934" w:rsidRDefault="00D62934" w:rsidP="002551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255195" w:rsidRPr="00D6293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a.popova@donnu.ru</w:t>
              </w:r>
            </w:hyperlink>
          </w:p>
        </w:tc>
        <w:tc>
          <w:tcPr>
            <w:tcW w:w="4820" w:type="dxa"/>
            <w:vAlign w:val="center"/>
          </w:tcPr>
          <w:p w:rsidR="00255195" w:rsidRPr="00D62934" w:rsidRDefault="00255195" w:rsidP="002551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934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https://cloud.mail.ru/public/3DN4/LStjoqZhE</w:t>
            </w:r>
          </w:p>
        </w:tc>
      </w:tr>
      <w:tr w:rsidR="00255195" w:rsidRPr="001E081F" w:rsidTr="00294B4A">
        <w:tc>
          <w:tcPr>
            <w:tcW w:w="2263" w:type="dxa"/>
            <w:vAlign w:val="center"/>
          </w:tcPr>
          <w:p w:rsidR="00255195" w:rsidRPr="001E081F" w:rsidRDefault="00255195" w:rsidP="0025519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пр. Моцак Т.А.</w:t>
            </w:r>
          </w:p>
        </w:tc>
        <w:tc>
          <w:tcPr>
            <w:tcW w:w="2835" w:type="dxa"/>
            <w:vAlign w:val="center"/>
          </w:tcPr>
          <w:p w:rsidR="00255195" w:rsidRPr="00D62934" w:rsidRDefault="00D62934" w:rsidP="0025519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="00255195" w:rsidRPr="00D62934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t.a.motsak@yandex.ru</w:t>
              </w:r>
            </w:hyperlink>
          </w:p>
        </w:tc>
        <w:tc>
          <w:tcPr>
            <w:tcW w:w="4820" w:type="dxa"/>
          </w:tcPr>
          <w:p w:rsidR="00255195" w:rsidRPr="00D62934" w:rsidRDefault="00D62934" w:rsidP="0025519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5" w:tgtFrame="_blank" w:history="1">
              <w:r w:rsidR="00294B4A" w:rsidRPr="00D62934">
                <w:rPr>
                  <w:rFonts w:ascii="Times New Roman" w:eastAsia="Calibri" w:hAnsi="Times New Roman" w:cs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https://cloud.mail.ru/public/2rvZ/7UD1LTLwc/</w:t>
              </w:r>
            </w:hyperlink>
          </w:p>
        </w:tc>
      </w:tr>
      <w:tr w:rsidR="00255195" w:rsidRPr="00D62934" w:rsidTr="00294B4A">
        <w:tc>
          <w:tcPr>
            <w:tcW w:w="2263" w:type="dxa"/>
            <w:vAlign w:val="center"/>
          </w:tcPr>
          <w:p w:rsidR="00255195" w:rsidRPr="001E081F" w:rsidRDefault="00255195" w:rsidP="002551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81F">
              <w:rPr>
                <w:rFonts w:ascii="Times New Roman" w:eastAsia="Calibri" w:hAnsi="Times New Roman" w:cs="Times New Roman"/>
                <w:sz w:val="20"/>
                <w:szCs w:val="20"/>
              </w:rPr>
              <w:t>Ст. пр. Уткина Л.А.</w:t>
            </w:r>
          </w:p>
        </w:tc>
        <w:tc>
          <w:tcPr>
            <w:tcW w:w="2835" w:type="dxa"/>
            <w:vAlign w:val="center"/>
          </w:tcPr>
          <w:p w:rsidR="00255195" w:rsidRPr="00D62934" w:rsidRDefault="00255195" w:rsidP="0025519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utkina@doncsm.ru</w:t>
            </w:r>
          </w:p>
        </w:tc>
        <w:tc>
          <w:tcPr>
            <w:tcW w:w="4820" w:type="dxa"/>
          </w:tcPr>
          <w:p w:rsidR="00255195" w:rsidRPr="00D62934" w:rsidRDefault="00D62934" w:rsidP="00255195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lang w:val="en-US"/>
              </w:rPr>
            </w:pPr>
            <w:hyperlink r:id="rId16" w:history="1">
              <w:r w:rsidRPr="00D62934">
                <w:rPr>
                  <w:rFonts w:ascii="Calibri" w:eastAsia="Calibri" w:hAnsi="Calibri" w:cs="Times New Roman"/>
                  <w:color w:val="0000FF"/>
                  <w:lang w:val="en-US"/>
                </w:rPr>
                <w:t>https://cloud.mail.ru/public/d2Jk/hgmk2top6</w:t>
              </w:r>
            </w:hyperlink>
          </w:p>
        </w:tc>
      </w:tr>
      <w:tr w:rsidR="00255195" w:rsidRPr="00D62934" w:rsidTr="00294B4A">
        <w:tc>
          <w:tcPr>
            <w:tcW w:w="2263" w:type="dxa"/>
            <w:vAlign w:val="center"/>
          </w:tcPr>
          <w:p w:rsidR="00255195" w:rsidRPr="001E081F" w:rsidRDefault="00255195" w:rsidP="002551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81F">
              <w:rPr>
                <w:rFonts w:ascii="Times New Roman" w:eastAsia="Calibri" w:hAnsi="Times New Roman" w:cs="Times New Roman"/>
                <w:sz w:val="20"/>
                <w:szCs w:val="20"/>
              </w:rPr>
              <w:t>Ст. пр. Фоменко И.Ю.</w:t>
            </w:r>
          </w:p>
        </w:tc>
        <w:tc>
          <w:tcPr>
            <w:tcW w:w="2835" w:type="dxa"/>
            <w:vAlign w:val="center"/>
          </w:tcPr>
          <w:p w:rsidR="00255195" w:rsidRPr="00D62934" w:rsidRDefault="00255195" w:rsidP="00255195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i.fomenko@donnu.ru</w:t>
            </w:r>
          </w:p>
        </w:tc>
        <w:tc>
          <w:tcPr>
            <w:tcW w:w="4820" w:type="dxa"/>
          </w:tcPr>
          <w:p w:rsidR="00255195" w:rsidRPr="00D62934" w:rsidRDefault="00D62934" w:rsidP="002551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hyperlink r:id="rId17" w:tgtFrame="_blank" w:history="1">
              <w:r w:rsidR="00255195" w:rsidRPr="00D62934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https://cloud.mail.ru/public/itcn/TZvTA4at5</w:t>
              </w:r>
            </w:hyperlink>
            <w:r w:rsidR="00255195" w:rsidRPr="00D629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255195" w:rsidRPr="00D62934" w:rsidTr="00294B4A">
        <w:tc>
          <w:tcPr>
            <w:tcW w:w="2263" w:type="dxa"/>
            <w:vAlign w:val="center"/>
          </w:tcPr>
          <w:p w:rsidR="00255195" w:rsidRPr="001E081F" w:rsidRDefault="00255195" w:rsidP="002551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81F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Ст. пр. Лебедев В. Н.</w:t>
            </w:r>
          </w:p>
        </w:tc>
        <w:tc>
          <w:tcPr>
            <w:tcW w:w="2835" w:type="dxa"/>
            <w:vAlign w:val="center"/>
          </w:tcPr>
          <w:p w:rsidR="00255195" w:rsidRPr="00D62934" w:rsidRDefault="00D62934" w:rsidP="002551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="00255195" w:rsidRPr="00D6293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v.lebedev@donnu.ru</w:t>
              </w:r>
            </w:hyperlink>
          </w:p>
        </w:tc>
        <w:tc>
          <w:tcPr>
            <w:tcW w:w="4820" w:type="dxa"/>
          </w:tcPr>
          <w:p w:rsidR="00255195" w:rsidRPr="00D62934" w:rsidRDefault="00D62934" w:rsidP="00255195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lang w:val="en-US"/>
              </w:rPr>
            </w:pPr>
            <w:hyperlink r:id="rId19" w:tgtFrame="_blank" w:history="1">
              <w:r w:rsidR="00255195" w:rsidRPr="00D6293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https://cloud.mail.ru/public/GeY8/VAecjfVaz</w:t>
              </w:r>
            </w:hyperlink>
          </w:p>
        </w:tc>
      </w:tr>
      <w:tr w:rsidR="00255195" w:rsidRPr="00D62934" w:rsidTr="00294B4A">
        <w:tc>
          <w:tcPr>
            <w:tcW w:w="2263" w:type="dxa"/>
            <w:vAlign w:val="center"/>
          </w:tcPr>
          <w:p w:rsidR="00255195" w:rsidRPr="001E081F" w:rsidRDefault="00255195" w:rsidP="00255195">
            <w:pP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1E081F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Ст. пр. Коркишко В.В.</w:t>
            </w:r>
          </w:p>
        </w:tc>
        <w:tc>
          <w:tcPr>
            <w:tcW w:w="2835" w:type="dxa"/>
            <w:vAlign w:val="center"/>
          </w:tcPr>
          <w:p w:rsidR="00255195" w:rsidRPr="00D62934" w:rsidRDefault="00255195" w:rsidP="00255195">
            <w:pPr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D6293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v.korrishko@donnu.ru</w:t>
            </w:r>
          </w:p>
        </w:tc>
        <w:tc>
          <w:tcPr>
            <w:tcW w:w="4820" w:type="dxa"/>
          </w:tcPr>
          <w:p w:rsidR="00255195" w:rsidRPr="00D62934" w:rsidRDefault="00D62934" w:rsidP="00255195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  <w:hyperlink r:id="rId20" w:tgtFrame="_blank" w:history="1">
              <w:r w:rsidR="00255195" w:rsidRPr="00D62934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https://cloud.mail.ru/public/LH5S/vebqAq132</w:t>
              </w:r>
            </w:hyperlink>
            <w:r w:rsidR="00255195" w:rsidRPr="00D629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255195" w:rsidRPr="00D62934" w:rsidTr="00294B4A">
        <w:tc>
          <w:tcPr>
            <w:tcW w:w="2263" w:type="dxa"/>
            <w:vAlign w:val="center"/>
          </w:tcPr>
          <w:p w:rsidR="00255195" w:rsidRPr="001E081F" w:rsidRDefault="00255195" w:rsidP="00255195">
            <w:pP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1E081F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Ст. пр. Березина Е.А.</w:t>
            </w:r>
          </w:p>
        </w:tc>
        <w:tc>
          <w:tcPr>
            <w:tcW w:w="2835" w:type="dxa"/>
            <w:vAlign w:val="center"/>
          </w:tcPr>
          <w:p w:rsidR="00255195" w:rsidRPr="00D62934" w:rsidRDefault="00255195" w:rsidP="002551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fnpme@list.ru</w:t>
            </w:r>
          </w:p>
        </w:tc>
        <w:tc>
          <w:tcPr>
            <w:tcW w:w="4820" w:type="dxa"/>
          </w:tcPr>
          <w:p w:rsidR="00255195" w:rsidRPr="00D62934" w:rsidRDefault="00255195" w:rsidP="00255195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lang w:val="en-US"/>
              </w:rPr>
              <w:t>https://cloud.mail.ru/public/TkPi/hjBANxUnW</w:t>
            </w:r>
          </w:p>
          <w:p w:rsidR="00255195" w:rsidRPr="00D62934" w:rsidRDefault="00255195" w:rsidP="00255195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lang w:val="en-US"/>
              </w:rPr>
            </w:pPr>
          </w:p>
        </w:tc>
      </w:tr>
      <w:tr w:rsidR="00255195" w:rsidRPr="00D62934" w:rsidTr="00294B4A">
        <w:trPr>
          <w:trHeight w:val="359"/>
        </w:trPr>
        <w:tc>
          <w:tcPr>
            <w:tcW w:w="2263" w:type="dxa"/>
            <w:vAlign w:val="center"/>
          </w:tcPr>
          <w:p w:rsidR="00255195" w:rsidRPr="001E081F" w:rsidRDefault="00255195" w:rsidP="00255195">
            <w:pP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1E081F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Доц. Гнитиёв П. А.</w:t>
            </w:r>
          </w:p>
        </w:tc>
        <w:tc>
          <w:tcPr>
            <w:tcW w:w="2835" w:type="dxa"/>
            <w:vAlign w:val="center"/>
          </w:tcPr>
          <w:p w:rsidR="00255195" w:rsidRPr="00D62934" w:rsidRDefault="00255195" w:rsidP="002551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spyh@ya.ru</w:t>
            </w:r>
          </w:p>
        </w:tc>
        <w:tc>
          <w:tcPr>
            <w:tcW w:w="4820" w:type="dxa"/>
          </w:tcPr>
          <w:p w:rsidR="00255195" w:rsidRPr="00D62934" w:rsidRDefault="00255195" w:rsidP="0025519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https://cloud.mail.ru/public/i9MJ/w2ETP4hbr</w:t>
            </w:r>
          </w:p>
        </w:tc>
      </w:tr>
      <w:tr w:rsidR="00255195" w:rsidRPr="00D62934" w:rsidTr="00294B4A">
        <w:tc>
          <w:tcPr>
            <w:tcW w:w="2263" w:type="dxa"/>
            <w:vAlign w:val="center"/>
          </w:tcPr>
          <w:p w:rsidR="00255195" w:rsidRPr="001E081F" w:rsidRDefault="00255195" w:rsidP="00255195">
            <w:pP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1E081F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Асс. Несова А.В.</w:t>
            </w:r>
          </w:p>
        </w:tc>
        <w:tc>
          <w:tcPr>
            <w:tcW w:w="2835" w:type="dxa"/>
            <w:vAlign w:val="center"/>
          </w:tcPr>
          <w:p w:rsidR="00255195" w:rsidRPr="00D62934" w:rsidRDefault="00255195" w:rsidP="002551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a.nesova@donnu.ru</w:t>
            </w:r>
          </w:p>
        </w:tc>
        <w:tc>
          <w:tcPr>
            <w:tcW w:w="4820" w:type="dxa"/>
          </w:tcPr>
          <w:p w:rsidR="00255195" w:rsidRPr="00D62934" w:rsidRDefault="00D62934" w:rsidP="00255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tgtFrame="_blank" w:history="1">
              <w:r w:rsidR="00255195" w:rsidRPr="00D62934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https://cloud.mail.ru/public/Brhj/SiUqsjpVZ</w:t>
              </w:r>
            </w:hyperlink>
          </w:p>
        </w:tc>
      </w:tr>
      <w:tr w:rsidR="00255195" w:rsidRPr="00736B83" w:rsidTr="00294B4A">
        <w:tc>
          <w:tcPr>
            <w:tcW w:w="2263" w:type="dxa"/>
            <w:vAlign w:val="center"/>
          </w:tcPr>
          <w:p w:rsidR="00255195" w:rsidRPr="001E081F" w:rsidRDefault="00255195" w:rsidP="00255195">
            <w:pP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1E081F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Ст. пр. Гузенко Г.И.</w:t>
            </w:r>
          </w:p>
        </w:tc>
        <w:tc>
          <w:tcPr>
            <w:tcW w:w="2835" w:type="dxa"/>
            <w:vAlign w:val="center"/>
          </w:tcPr>
          <w:p w:rsidR="00255195" w:rsidRPr="00D62934" w:rsidRDefault="00D62934" w:rsidP="002551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="00255195" w:rsidRPr="00D6293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g.guzenko05@mail.ru</w:t>
              </w:r>
            </w:hyperlink>
          </w:p>
          <w:p w:rsidR="00255195" w:rsidRPr="00D62934" w:rsidRDefault="00255195" w:rsidP="002551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g.guzenko@donnu.ru</w:t>
            </w:r>
          </w:p>
        </w:tc>
        <w:tc>
          <w:tcPr>
            <w:tcW w:w="4820" w:type="dxa"/>
          </w:tcPr>
          <w:p w:rsidR="00255195" w:rsidRPr="00D62934" w:rsidRDefault="00D62934" w:rsidP="00255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255195" w:rsidRPr="00D6293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https://cloud.mail.ru/home/2022-2023%20%D1%83%D1%87.%20%D0%B3%D0%BE%D0%B4</w:t>
              </w:r>
            </w:hyperlink>
          </w:p>
        </w:tc>
      </w:tr>
      <w:tr w:rsidR="00255195" w:rsidRPr="00D62934" w:rsidTr="00294B4A">
        <w:tc>
          <w:tcPr>
            <w:tcW w:w="2263" w:type="dxa"/>
            <w:vAlign w:val="center"/>
          </w:tcPr>
          <w:p w:rsidR="00255195" w:rsidRPr="001E081F" w:rsidRDefault="00255195" w:rsidP="00294B4A">
            <w:pPr>
              <w:ind w:left="-113" w:right="-113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1E081F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Проф. Милославский А.Г.</w:t>
            </w:r>
          </w:p>
        </w:tc>
        <w:tc>
          <w:tcPr>
            <w:tcW w:w="2835" w:type="dxa"/>
            <w:vAlign w:val="center"/>
          </w:tcPr>
          <w:p w:rsidR="00255195" w:rsidRPr="00D62934" w:rsidRDefault="00255195" w:rsidP="00255195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29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24" w:tgtFrame="_blank" w:history="1">
              <w:r w:rsidRPr="00D6293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miloslavskiy47@bk.ru</w:t>
              </w:r>
            </w:hyperlink>
          </w:p>
        </w:tc>
        <w:tc>
          <w:tcPr>
            <w:tcW w:w="4820" w:type="dxa"/>
          </w:tcPr>
          <w:p w:rsidR="00255195" w:rsidRPr="00D62934" w:rsidRDefault="00D62934" w:rsidP="0025519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5" w:tgtFrame="_blank" w:history="1">
              <w:r w:rsidR="00255195" w:rsidRPr="00D62934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https://cloud.mail.ru/public/VW9q/HWBMM4qsR</w:t>
              </w:r>
            </w:hyperlink>
          </w:p>
        </w:tc>
      </w:tr>
    </w:tbl>
    <w:p w:rsidR="001E081F" w:rsidRPr="00D7202D" w:rsidRDefault="001E081F" w:rsidP="001E081F">
      <w:pPr>
        <w:spacing w:after="3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US" w:eastAsia="ru-RU"/>
        </w:rPr>
      </w:pPr>
      <w:bookmarkStart w:id="0" w:name="_GoBack"/>
      <w:bookmarkEnd w:id="0"/>
    </w:p>
    <w:sectPr w:rsidR="001E081F" w:rsidRPr="00D7202D" w:rsidSect="00D80371">
      <w:pgSz w:w="11906" w:h="16838"/>
      <w:pgMar w:top="993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B647F"/>
    <w:multiLevelType w:val="hybridMultilevel"/>
    <w:tmpl w:val="7B8297B2"/>
    <w:lvl w:ilvl="0" w:tplc="D6E0D0DE">
      <w:start w:val="1"/>
      <w:numFmt w:val="decimal"/>
      <w:lvlText w:val="%1."/>
      <w:lvlJc w:val="left"/>
      <w:pPr>
        <w:ind w:left="1062" w:hanging="360"/>
      </w:p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>
      <w:start w:val="1"/>
      <w:numFmt w:val="lowerRoman"/>
      <w:lvlText w:val="%3."/>
      <w:lvlJc w:val="right"/>
      <w:pPr>
        <w:ind w:left="2502" w:hanging="180"/>
      </w:pPr>
    </w:lvl>
    <w:lvl w:ilvl="3" w:tplc="0419000F">
      <w:start w:val="1"/>
      <w:numFmt w:val="decimal"/>
      <w:lvlText w:val="%4."/>
      <w:lvlJc w:val="left"/>
      <w:pPr>
        <w:ind w:left="3222" w:hanging="360"/>
      </w:pPr>
    </w:lvl>
    <w:lvl w:ilvl="4" w:tplc="04190019">
      <w:start w:val="1"/>
      <w:numFmt w:val="lowerLetter"/>
      <w:lvlText w:val="%5."/>
      <w:lvlJc w:val="left"/>
      <w:pPr>
        <w:ind w:left="3942" w:hanging="360"/>
      </w:pPr>
    </w:lvl>
    <w:lvl w:ilvl="5" w:tplc="0419001B">
      <w:start w:val="1"/>
      <w:numFmt w:val="lowerRoman"/>
      <w:lvlText w:val="%6."/>
      <w:lvlJc w:val="right"/>
      <w:pPr>
        <w:ind w:left="4662" w:hanging="180"/>
      </w:pPr>
    </w:lvl>
    <w:lvl w:ilvl="6" w:tplc="0419000F">
      <w:start w:val="1"/>
      <w:numFmt w:val="decimal"/>
      <w:lvlText w:val="%7."/>
      <w:lvlJc w:val="left"/>
      <w:pPr>
        <w:ind w:left="5382" w:hanging="360"/>
      </w:pPr>
    </w:lvl>
    <w:lvl w:ilvl="7" w:tplc="04190019">
      <w:start w:val="1"/>
      <w:numFmt w:val="lowerLetter"/>
      <w:lvlText w:val="%8."/>
      <w:lvlJc w:val="left"/>
      <w:pPr>
        <w:ind w:left="6102" w:hanging="360"/>
      </w:pPr>
    </w:lvl>
    <w:lvl w:ilvl="8" w:tplc="0419001B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C1"/>
    <w:rsid w:val="000146B4"/>
    <w:rsid w:val="00027870"/>
    <w:rsid w:val="00070CC5"/>
    <w:rsid w:val="000E46E7"/>
    <w:rsid w:val="00104E41"/>
    <w:rsid w:val="00113641"/>
    <w:rsid w:val="00120620"/>
    <w:rsid w:val="001239CA"/>
    <w:rsid w:val="00124968"/>
    <w:rsid w:val="00170E5C"/>
    <w:rsid w:val="001D15CD"/>
    <w:rsid w:val="001E081F"/>
    <w:rsid w:val="00223C1F"/>
    <w:rsid w:val="00255195"/>
    <w:rsid w:val="00267B14"/>
    <w:rsid w:val="00294B4A"/>
    <w:rsid w:val="002B23C9"/>
    <w:rsid w:val="002C3E43"/>
    <w:rsid w:val="002C7A7D"/>
    <w:rsid w:val="002E11D9"/>
    <w:rsid w:val="002E5885"/>
    <w:rsid w:val="002E724C"/>
    <w:rsid w:val="00311645"/>
    <w:rsid w:val="00352F0A"/>
    <w:rsid w:val="00396FBA"/>
    <w:rsid w:val="003C7563"/>
    <w:rsid w:val="003E4E80"/>
    <w:rsid w:val="003E5C55"/>
    <w:rsid w:val="00433EF4"/>
    <w:rsid w:val="00434D5F"/>
    <w:rsid w:val="00475B00"/>
    <w:rsid w:val="004C49B7"/>
    <w:rsid w:val="004D27E3"/>
    <w:rsid w:val="0056193F"/>
    <w:rsid w:val="00580DD5"/>
    <w:rsid w:val="006676F9"/>
    <w:rsid w:val="006748BA"/>
    <w:rsid w:val="0068014C"/>
    <w:rsid w:val="00701A53"/>
    <w:rsid w:val="00736B83"/>
    <w:rsid w:val="00786191"/>
    <w:rsid w:val="007B2903"/>
    <w:rsid w:val="007B65C9"/>
    <w:rsid w:val="007C0CEF"/>
    <w:rsid w:val="008765BE"/>
    <w:rsid w:val="008A3B37"/>
    <w:rsid w:val="008C02DC"/>
    <w:rsid w:val="008D1D81"/>
    <w:rsid w:val="009B6BB3"/>
    <w:rsid w:val="009C5ABB"/>
    <w:rsid w:val="009D23DE"/>
    <w:rsid w:val="009D6ED0"/>
    <w:rsid w:val="009F53E3"/>
    <w:rsid w:val="00A742C1"/>
    <w:rsid w:val="00A92825"/>
    <w:rsid w:val="00AD69FB"/>
    <w:rsid w:val="00C470FA"/>
    <w:rsid w:val="00C52944"/>
    <w:rsid w:val="00CC10C3"/>
    <w:rsid w:val="00CE1929"/>
    <w:rsid w:val="00D27FED"/>
    <w:rsid w:val="00D62934"/>
    <w:rsid w:val="00D7202D"/>
    <w:rsid w:val="00D80371"/>
    <w:rsid w:val="00E06EB5"/>
    <w:rsid w:val="00E30866"/>
    <w:rsid w:val="00E7365E"/>
    <w:rsid w:val="00EB1C02"/>
    <w:rsid w:val="00ED2A0D"/>
    <w:rsid w:val="00F43233"/>
    <w:rsid w:val="00F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4B567-F20E-4E63-9E18-8E4BE872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C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588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A3B37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06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byikovskaya@donnu.ru" TargetMode="External"/><Relationship Id="rId13" Type="http://schemas.openxmlformats.org/officeDocument/2006/relationships/hyperlink" Target="mailto:a.popova@donnu.ru" TargetMode="External"/><Relationship Id="rId18" Type="http://schemas.openxmlformats.org/officeDocument/2006/relationships/hyperlink" Target="mailto:v.lebedev@donnu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Brhj/SiUqsjpVZ" TargetMode="External"/><Relationship Id="rId7" Type="http://schemas.openxmlformats.org/officeDocument/2006/relationships/hyperlink" Target="mailto:finoshin@donnu.ru" TargetMode="External"/><Relationship Id="rId12" Type="http://schemas.openxmlformats.org/officeDocument/2006/relationships/hyperlink" Target="https://cloud.mail.ru/public/5u75/un2URSUtb" TargetMode="External"/><Relationship Id="rId17" Type="http://schemas.openxmlformats.org/officeDocument/2006/relationships/hyperlink" Target="https://cloud.mail.ru/public/itcn/TZvTA4at5" TargetMode="External"/><Relationship Id="rId25" Type="http://schemas.openxmlformats.org/officeDocument/2006/relationships/hyperlink" Target="https://cloud.mail.ru/public/VW9q/HWBMM4qs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d2Jk/hgmk2top6" TargetMode="External"/><Relationship Id="rId20" Type="http://schemas.openxmlformats.org/officeDocument/2006/relationships/hyperlink" Target="https://cloud.mail.ru/public/LH5S/vebqAq1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mA6b/VQR3Gvamv" TargetMode="External"/><Relationship Id="rId11" Type="http://schemas.openxmlformats.org/officeDocument/2006/relationships/hyperlink" Target="mailto:e.pometun@donnu.ru" TargetMode="External"/><Relationship Id="rId24" Type="http://schemas.openxmlformats.org/officeDocument/2006/relationships/hyperlink" Target="https://e.mail.ru/compose/?mailto=mailto%3amiloslavskiy47@bk.ru" TargetMode="External"/><Relationship Id="rId5" Type="http://schemas.openxmlformats.org/officeDocument/2006/relationships/hyperlink" Target="mailto:p.aslanov@donnu.ru" TargetMode="External"/><Relationship Id="rId15" Type="http://schemas.openxmlformats.org/officeDocument/2006/relationships/hyperlink" Target="https://cloud.mail.ru/public/2rvZ/7UD1LTLwc/" TargetMode="External"/><Relationship Id="rId23" Type="http://schemas.openxmlformats.org/officeDocument/2006/relationships/hyperlink" Target="https://cloud.mail.ru/home/2022-2023%20%D1%83%D1%87.%20%D0%B3%D0%BE%D0%B4" TargetMode="External"/><Relationship Id="rId10" Type="http://schemas.openxmlformats.org/officeDocument/2006/relationships/hyperlink" Target="https://cloud.mail.ru/public/DLJa/k62ZDRpMr" TargetMode="External"/><Relationship Id="rId19" Type="http://schemas.openxmlformats.org/officeDocument/2006/relationships/hyperlink" Target="https://cloud.mail.ru/public/GeY8/VAecjfV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cloud.mail.ru%2Fpublic%2Fcbs1%2Fmp8NHwYoq&amp;cc_key=" TargetMode="External"/><Relationship Id="rId14" Type="http://schemas.openxmlformats.org/officeDocument/2006/relationships/hyperlink" Target="mailto:t.a.motsak@yandex.ru" TargetMode="External"/><Relationship Id="rId22" Type="http://schemas.openxmlformats.org/officeDocument/2006/relationships/hyperlink" Target="mailto:g.guzenko05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aslanov.fnpme@gmail.com</cp:lastModifiedBy>
  <cp:revision>5</cp:revision>
  <dcterms:created xsi:type="dcterms:W3CDTF">2023-02-28T08:23:00Z</dcterms:created>
  <dcterms:modified xsi:type="dcterms:W3CDTF">2023-03-01T08:06:00Z</dcterms:modified>
</cp:coreProperties>
</file>